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0E7B0" w14:textId="372DE8B1" w:rsidR="0006161F" w:rsidRPr="0006161F" w:rsidRDefault="0006161F" w:rsidP="0006161F">
      <w:pPr>
        <w:autoSpaceDE w:val="0"/>
        <w:autoSpaceDN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 wp14:anchorId="371072B1" wp14:editId="0D0CC9B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047750" cy="1047750"/>
            <wp:effectExtent l="0" t="0" r="0" b="0"/>
            <wp:wrapSquare wrapText="bothSides"/>
            <wp:docPr id="1" name="Kép 1" descr="http://www.elte.hu/file/elte_cimer_ff_fejlech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elte.hu/file/elte_cimer_ff_fejlechez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E5357C" w14:textId="77777777" w:rsidR="0006161F" w:rsidRPr="0006161F" w:rsidRDefault="0006161F" w:rsidP="0006161F">
      <w:pPr>
        <w:autoSpaceDE w:val="0"/>
        <w:autoSpaceDN w:val="0"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EÖTVÖS LORÁND TUDOMÁNYEGYETEM</w:t>
      </w:r>
    </w:p>
    <w:p w14:paraId="1941BB21" w14:textId="5E7259FD" w:rsidR="0006161F" w:rsidRPr="0006161F" w:rsidRDefault="0006161F" w:rsidP="0006161F">
      <w:pPr>
        <w:autoSpaceDE w:val="0"/>
        <w:autoSpaceDN w:val="0"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Jelentkezési lap </w:t>
      </w:r>
      <w:r w:rsidR="00DC724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doktori</w:t>
      </w:r>
      <w:r w:rsidR="00956EC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eljárás indításához</w:t>
      </w:r>
      <w:r w:rsidR="00956ECB">
        <w:rPr>
          <w:rStyle w:val="Lbjegyzet-hivatkozs"/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footnoteReference w:id="1"/>
      </w:r>
    </w:p>
    <w:p w14:paraId="09B495BE" w14:textId="77777777" w:rsidR="0006161F" w:rsidRPr="0006161F" w:rsidRDefault="0006161F" w:rsidP="0006161F">
      <w:pPr>
        <w:autoSpaceDE w:val="0"/>
        <w:autoSpaceDN w:val="0"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FE148B3" w14:textId="77777777" w:rsidR="0006161F" w:rsidRPr="0006161F" w:rsidRDefault="0006161F" w:rsidP="0006161F">
      <w:pPr>
        <w:autoSpaceDE w:val="0"/>
        <w:autoSpaceDN w:val="0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0AF0173" w14:textId="77777777" w:rsidR="0006161F" w:rsidRPr="0006161F" w:rsidRDefault="0006161F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4D76D85" w14:textId="77777777" w:rsidR="0006161F" w:rsidRPr="0006161F" w:rsidRDefault="0006161F" w:rsidP="00DC7249">
      <w:pPr>
        <w:autoSpaceDE w:val="0"/>
        <w:autoSpaceDN w:val="0"/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Alulírott </w:t>
      </w:r>
      <w:r w:rsidR="00956ECB">
        <w:rPr>
          <w:rFonts w:ascii="Times New Roman" w:eastAsia="Times New Roman" w:hAnsi="Times New Roman" w:cs="Times New Roman"/>
          <w:sz w:val="24"/>
          <w:szCs w:val="24"/>
          <w:lang w:eastAsia="hu-HU"/>
        </w:rPr>
        <w:t>bírálati eljárás megindítását</w:t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kérem a(</w:t>
      </w:r>
      <w:proofErr w:type="gramStart"/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>z)</w:t>
      </w:r>
      <w:r w:rsidR="00956EC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proofErr w:type="gramEnd"/>
      <w:r w:rsidR="00956EC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tudományág</w:t>
      </w:r>
    </w:p>
    <w:p w14:paraId="179171DE" w14:textId="77777777" w:rsidR="0006161F" w:rsidRPr="0006161F" w:rsidRDefault="0006161F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doktori iskolájának</w:t>
      </w:r>
    </w:p>
    <w:p w14:paraId="41CA105D" w14:textId="77777777" w:rsidR="0006161F" w:rsidRPr="0006161F" w:rsidRDefault="0006161F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</w:t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(szakterületén). </w:t>
      </w:r>
    </w:p>
    <w:p w14:paraId="7FE29AE5" w14:textId="77777777" w:rsidR="0006161F" w:rsidRPr="0006161F" w:rsidRDefault="0006161F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35D3E99" w14:textId="77777777" w:rsidR="00956ECB" w:rsidRPr="00956ECB" w:rsidRDefault="00956ECB" w:rsidP="00DC7249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56EC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956EC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Kötelezően közlendő adatok</w:t>
      </w:r>
    </w:p>
    <w:p w14:paraId="1B3753B8" w14:textId="63F31F0B" w:rsidR="0006161F" w:rsidRPr="0006161F" w:rsidRDefault="0006161F" w:rsidP="00DC7249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jelentkező neve:</w:t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Születési neve:</w:t>
      </w:r>
    </w:p>
    <w:p w14:paraId="34936F0B" w14:textId="00FAC490" w:rsidR="0006161F" w:rsidRPr="0006161F" w:rsidRDefault="0006161F" w:rsidP="00DC7249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Anyja neve:</w:t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Állampolgársága:</w:t>
      </w:r>
    </w:p>
    <w:p w14:paraId="1717D17D" w14:textId="77777777" w:rsidR="0006161F" w:rsidRPr="0006161F" w:rsidRDefault="0006161F" w:rsidP="00DC7249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Születési helye</w:t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(város/megye/ország):</w:t>
      </w:r>
    </w:p>
    <w:p w14:paraId="07CC6FBF" w14:textId="77777777" w:rsidR="0006161F" w:rsidRPr="0006161F" w:rsidRDefault="0006161F" w:rsidP="00DC7249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Születési év:</w:t>
      </w: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  <w:t>hó:</w:t>
      </w: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  <w:t>nap:</w:t>
      </w:r>
    </w:p>
    <w:p w14:paraId="48E7A2DD" w14:textId="77777777" w:rsidR="0006161F" w:rsidRPr="0006161F" w:rsidRDefault="0006161F" w:rsidP="00DC7249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Hallgatói azonosító kód:</w:t>
      </w: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</w:p>
    <w:p w14:paraId="795FE620" w14:textId="3764F9B5" w:rsidR="0006161F" w:rsidRDefault="00DC7249" w:rsidP="00DC7249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Lakcíme és é</w:t>
      </w:r>
      <w:r w:rsid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rtesítési címe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(ha a hallgatói nyilvántartásban nem található vagy az adatok megváltoztak)</w:t>
      </w:r>
      <w:r w:rsid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14:paraId="6F0C64C4" w14:textId="77777777" w:rsidR="0006161F" w:rsidRDefault="0006161F" w:rsidP="00DC7249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98298E1" w14:textId="77777777" w:rsidR="00956ECB" w:rsidRDefault="00956ECB" w:rsidP="00DC7249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Nyelvtudása:</w:t>
      </w:r>
    </w:p>
    <w:p w14:paraId="322FDC4F" w14:textId="77777777" w:rsidR="00956ECB" w:rsidRDefault="00956ECB" w:rsidP="00DC7249">
      <w:pPr>
        <w:tabs>
          <w:tab w:val="left" w:pos="2127"/>
          <w:tab w:val="left" w:pos="482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56EC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956EC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Nyelv: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  <w:t>Szint/típus: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  <w:t>Okirat száma, kelte:</w:t>
      </w:r>
    </w:p>
    <w:p w14:paraId="7123A41A" w14:textId="77777777" w:rsidR="00956ECB" w:rsidRDefault="00956ECB" w:rsidP="00DC7249">
      <w:pPr>
        <w:tabs>
          <w:tab w:val="left" w:pos="2127"/>
          <w:tab w:val="left" w:pos="482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2. Nyelv: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  <w:t>Szint/típus: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  <w:t>Okirat száma, kelte:</w:t>
      </w:r>
    </w:p>
    <w:p w14:paraId="7F5B7EBD" w14:textId="77777777" w:rsidR="00956ECB" w:rsidRDefault="00956ECB" w:rsidP="00DC7249">
      <w:pPr>
        <w:tabs>
          <w:tab w:val="left" w:pos="2127"/>
          <w:tab w:val="left" w:pos="482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41A1E41" w14:textId="77777777" w:rsidR="00956ECB" w:rsidRDefault="00956ECB" w:rsidP="00DC7249">
      <w:pPr>
        <w:tabs>
          <w:tab w:val="left" w:pos="2127"/>
          <w:tab w:val="left" w:pos="482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abszolutóriumot kiállító doktori iskola (doktori oktatási program) neve:</w:t>
      </w:r>
    </w:p>
    <w:p w14:paraId="29079EB9" w14:textId="77777777" w:rsidR="00956ECB" w:rsidRDefault="00956ECB" w:rsidP="00DC7249">
      <w:pPr>
        <w:tabs>
          <w:tab w:val="left" w:pos="2127"/>
          <w:tab w:val="left" w:pos="482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460E378" w14:textId="77777777" w:rsidR="00956ECB" w:rsidRPr="00956ECB" w:rsidRDefault="00956ECB" w:rsidP="00DC7249">
      <w:pPr>
        <w:tabs>
          <w:tab w:val="left" w:pos="2127"/>
          <w:tab w:val="left" w:pos="482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abszolutórium kelte:</w:t>
      </w:r>
    </w:p>
    <w:p w14:paraId="34033847" w14:textId="77777777" w:rsidR="0006161F" w:rsidRPr="0006161F" w:rsidRDefault="0006161F" w:rsidP="00DC7249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doktori képzés nyelve:</w:t>
      </w:r>
      <w:r w:rsidR="005125D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</w:t>
      </w:r>
      <w:r w:rsidR="00992D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>/</w:t>
      </w:r>
      <w:r w:rsidR="00992D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>idegen (éspedig</w:t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) nyelv</w:t>
      </w:r>
      <w:r w:rsidR="00956ECB">
        <w:rPr>
          <w:rStyle w:val="Lbjegyzet-hivatkozs"/>
          <w:rFonts w:ascii="Times New Roman" w:eastAsia="Times New Roman" w:hAnsi="Times New Roman" w:cs="Times New Roman"/>
          <w:sz w:val="24"/>
          <w:szCs w:val="24"/>
          <w:lang w:eastAsia="hu-HU"/>
        </w:rPr>
        <w:footnoteReference w:id="2"/>
      </w:r>
    </w:p>
    <w:p w14:paraId="7A92D2C8" w14:textId="77777777" w:rsidR="0006161F" w:rsidRPr="0006161F" w:rsidRDefault="0006161F" w:rsidP="00DC7249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doktori képzés típusa: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állami ösztöndíjas</w:t>
      </w:r>
      <w:r w:rsidR="00992D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>/</w:t>
      </w:r>
      <w:r w:rsidR="00992D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6161F">
        <w:rPr>
          <w:rFonts w:ascii="Times New Roman" w:eastAsia="Times New Roman" w:hAnsi="Times New Roman" w:cs="Times New Roman"/>
          <w:sz w:val="24"/>
          <w:szCs w:val="24"/>
          <w:lang w:eastAsia="hu-HU"/>
        </w:rPr>
        <w:t>önköltséges</w:t>
      </w:r>
    </w:p>
    <w:p w14:paraId="6DAD3E6F" w14:textId="77777777" w:rsidR="0006161F" w:rsidRDefault="0006161F" w:rsidP="00DC7249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témavezető neve és tudományos fokozata:</w:t>
      </w:r>
    </w:p>
    <w:p w14:paraId="2A412B3A" w14:textId="77777777" w:rsidR="005125D9" w:rsidRPr="0006161F" w:rsidRDefault="005125D9" w:rsidP="00DC7249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1241023" w14:textId="77777777" w:rsidR="0006161F" w:rsidRPr="0006161F" w:rsidRDefault="0006161F" w:rsidP="00DC7249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témavezető munkahelye:</w:t>
      </w: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</w:p>
    <w:p w14:paraId="7F8BCDCD" w14:textId="50416C66" w:rsidR="0006161F" w:rsidRPr="005125D9" w:rsidRDefault="0006161F" w:rsidP="00DC7249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doktori eljárás nyelve:</w:t>
      </w: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="005125D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06161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magyar</w:t>
      </w:r>
      <w:r w:rsidR="00992D5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06161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/</w:t>
      </w:r>
      <w:r w:rsidR="00992D5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06161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idege</w:t>
      </w:r>
      <w:r w:rsidR="005125D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n (éspedig                    </w:t>
      </w:r>
      <w:r w:rsidRPr="0006161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   </w:t>
      </w:r>
      <w:proofErr w:type="gramStart"/>
      <w:r w:rsidRPr="0006161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 )</w:t>
      </w:r>
      <w:proofErr w:type="gramEnd"/>
      <w:r w:rsidRPr="0006161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nyelv</w:t>
      </w:r>
      <w:r w:rsidR="005125D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hu-HU"/>
        </w:rPr>
        <w:t>2</w:t>
      </w:r>
    </w:p>
    <w:p w14:paraId="31632F6E" w14:textId="77777777" w:rsidR="0006161F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Nyilatkozat:</w:t>
      </w:r>
    </w:p>
    <w:p w14:paraId="451F4F79" w14:textId="77777777" w:rsidR="005125D9" w:rsidRPr="005125D9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Kijelentem, hogy a doktori értekezés tudományágában nincs folyamatban lévő doktori fokozatszerzési eljárásom, illetve két éven belül nem volt sikertelenül zárult doktori védésem.</w:t>
      </w:r>
    </w:p>
    <w:p w14:paraId="5D38BDDB" w14:textId="77777777" w:rsidR="005125D9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4D85FC9" w14:textId="77777777" w:rsidR="005125D9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BDF8B11" w14:textId="77777777" w:rsidR="005125D9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II. A jelentkező döntése alapján nem kötelezően közölt adatok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(a jelentkező jelen nyomtatvány aláírásával az adatok kezeléséhez hozzájárul)</w:t>
      </w:r>
    </w:p>
    <w:p w14:paraId="29E6FE58" w14:textId="77777777" w:rsidR="005125D9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1DB8306A" w14:textId="77777777" w:rsidR="005125D9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Telefonszáma: </w:t>
      </w:r>
    </w:p>
    <w:p w14:paraId="3E26200F" w14:textId="77777777" w:rsidR="005125D9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7A8B936" w14:textId="77777777" w:rsidR="005125D9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Email címe:</w:t>
      </w:r>
    </w:p>
    <w:p w14:paraId="7ED63DAE" w14:textId="77777777" w:rsidR="005125D9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C094015" w14:textId="77777777" w:rsidR="005125D9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Munkahelyének neve:</w:t>
      </w:r>
    </w:p>
    <w:p w14:paraId="09EC59D9" w14:textId="77777777" w:rsidR="005125D9" w:rsidRDefault="005125D9" w:rsidP="00DC7249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Munkahelyének címe:</w:t>
      </w:r>
    </w:p>
    <w:p w14:paraId="4B3F82D1" w14:textId="77777777" w:rsidR="005125D9" w:rsidRDefault="005125D9" w:rsidP="00DC7249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Munkahelyi telefonszáma:</w:t>
      </w:r>
    </w:p>
    <w:p w14:paraId="5E8A737A" w14:textId="77777777" w:rsidR="005125D9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07CEA36" w14:textId="77777777" w:rsidR="005125D9" w:rsidRPr="005125D9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Büntetőjogi felelősségem tudatában kijelentem, hogy a fenti adatok a valóságnak megfelelnek, és tudomásul veszem, hogy a valótlan adatok közléséből származó hátrányok engem terhelnek.</w:t>
      </w:r>
    </w:p>
    <w:p w14:paraId="5331D9C1" w14:textId="77777777" w:rsidR="005125D9" w:rsidRDefault="005125D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AFD4512" w14:textId="77777777" w:rsidR="00DC7249" w:rsidRPr="00DC7249" w:rsidRDefault="00DC7249" w:rsidP="00DC7249">
      <w:pPr>
        <w:jc w:val="both"/>
        <w:rPr>
          <w:rFonts w:ascii="Times New Roman" w:hAnsi="Times New Roman" w:cs="Times New Roman"/>
          <w:sz w:val="24"/>
        </w:rPr>
      </w:pPr>
      <w:r w:rsidRPr="00DC7249">
        <w:rPr>
          <w:rFonts w:ascii="Times New Roman" w:hAnsi="Times New Roman" w:cs="Times New Roman"/>
          <w:sz w:val="24"/>
        </w:rPr>
        <w:t xml:space="preserve">Az adatkezelési tájékoztatót [ld. </w:t>
      </w:r>
      <w:hyperlink r:id="rId10">
        <w:r w:rsidRPr="00DC7249">
          <w:rPr>
            <w:rFonts w:ascii="Times New Roman" w:hAnsi="Times New Roman" w:cs="Times New Roman"/>
            <w:b/>
            <w:color w:val="006FC0"/>
            <w:sz w:val="24"/>
            <w:u w:val="single" w:color="006FC0"/>
          </w:rPr>
          <w:t>https://www.elte.hu/phd-dokumentumok</w:t>
        </w:r>
      </w:hyperlink>
      <w:r w:rsidRPr="00DC7249">
        <w:rPr>
          <w:rFonts w:ascii="Times New Roman" w:hAnsi="Times New Roman" w:cs="Times New Roman"/>
          <w:b/>
          <w:color w:val="006FC0"/>
          <w:sz w:val="24"/>
        </w:rPr>
        <w:t xml:space="preserve"> </w:t>
      </w:r>
      <w:r w:rsidRPr="00DC7249">
        <w:rPr>
          <w:rFonts w:ascii="Times New Roman" w:hAnsi="Times New Roman" w:cs="Times New Roman"/>
          <w:sz w:val="24"/>
        </w:rPr>
        <w:t xml:space="preserve">→ </w:t>
      </w:r>
      <w:r w:rsidRPr="00DC7249">
        <w:rPr>
          <w:rFonts w:ascii="Times New Roman" w:hAnsi="Times New Roman" w:cs="Times New Roman"/>
          <w:b/>
          <w:sz w:val="24"/>
        </w:rPr>
        <w:t xml:space="preserve">Adatkezelési tájékoztató </w:t>
      </w:r>
      <w:r w:rsidRPr="00DC7249">
        <w:rPr>
          <w:rFonts w:ascii="Times New Roman" w:hAnsi="Times New Roman" w:cs="Times New Roman"/>
          <w:sz w:val="24"/>
        </w:rPr>
        <w:t>(doktori képzéshez szükséges felvételi eljárás; doktori képzés, doktori eljárás, honosítás)] megismertem.</w:t>
      </w:r>
    </w:p>
    <w:p w14:paraId="114FB416" w14:textId="77777777" w:rsidR="00DC7249" w:rsidRDefault="00DC7249" w:rsidP="00DC7249">
      <w:pPr>
        <w:pStyle w:val="Szvegtrzs"/>
        <w:jc w:val="both"/>
      </w:pPr>
      <w:r>
        <w:t>Hozzájárulok</w:t>
      </w:r>
      <w:r>
        <w:rPr>
          <w:spacing w:val="-4"/>
        </w:rPr>
        <w:t xml:space="preserve"> </w:t>
      </w:r>
      <w:r>
        <w:t>azon adataim</w:t>
      </w:r>
      <w:r>
        <w:rPr>
          <w:spacing w:val="-1"/>
        </w:rPr>
        <w:t xml:space="preserve"> </w:t>
      </w:r>
      <w:r>
        <w:t>kezeléséhez, amelyeket</w:t>
      </w:r>
      <w:r>
        <w:rPr>
          <w:spacing w:val="-1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űrlapon</w:t>
      </w:r>
      <w:r>
        <w:rPr>
          <w:spacing w:val="-1"/>
        </w:rPr>
        <w:t xml:space="preserve"> </w:t>
      </w:r>
      <w:r>
        <w:t>nem</w:t>
      </w:r>
      <w:r>
        <w:rPr>
          <w:spacing w:val="-1"/>
        </w:rPr>
        <w:t xml:space="preserve"> </w:t>
      </w:r>
      <w:r>
        <w:t>volt</w:t>
      </w:r>
      <w:r>
        <w:rPr>
          <w:spacing w:val="-2"/>
        </w:rPr>
        <w:t xml:space="preserve"> </w:t>
      </w:r>
      <w:r>
        <w:t>kötelező</w:t>
      </w:r>
      <w:r>
        <w:rPr>
          <w:spacing w:val="-1"/>
        </w:rPr>
        <w:t xml:space="preserve"> </w:t>
      </w:r>
      <w:r>
        <w:rPr>
          <w:spacing w:val="-2"/>
        </w:rPr>
        <w:t>megadnom.</w:t>
      </w:r>
    </w:p>
    <w:p w14:paraId="05034F13" w14:textId="77777777" w:rsidR="00DC7249" w:rsidRDefault="00DC724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A7BAD89" w14:textId="77777777" w:rsidR="0006161F" w:rsidRPr="0006161F" w:rsidRDefault="0006161F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Kelt:</w:t>
      </w:r>
    </w:p>
    <w:p w14:paraId="35BD3FB4" w14:textId="77777777" w:rsidR="0006161F" w:rsidRPr="0006161F" w:rsidRDefault="0006161F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841BB8D" w14:textId="77777777" w:rsidR="0006161F" w:rsidRPr="0006161F" w:rsidRDefault="0006161F" w:rsidP="00DC724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616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jelentkező aláírása</w:t>
      </w:r>
    </w:p>
    <w:p w14:paraId="5FC7AE98" w14:textId="77777777" w:rsidR="00DC7249" w:rsidRDefault="00DC7249">
      <w:pPr>
        <w:rPr>
          <w:rFonts w:ascii="Times New Roman félkövér" w:eastAsia="Times New Roman" w:hAnsi="Times New Roman félkövér" w:cs="Times New Roman"/>
          <w:b/>
          <w:bCs/>
          <w:smallCaps/>
          <w:sz w:val="24"/>
          <w:szCs w:val="24"/>
          <w:lang w:eastAsia="hu-HU"/>
        </w:rPr>
      </w:pPr>
      <w:r>
        <w:rPr>
          <w:rFonts w:ascii="Times New Roman félkövér" w:eastAsia="Times New Roman" w:hAnsi="Times New Roman félkövér" w:cs="Times New Roman"/>
          <w:b/>
          <w:bCs/>
          <w:smallCaps/>
          <w:sz w:val="24"/>
          <w:szCs w:val="24"/>
          <w:lang w:eastAsia="hu-HU"/>
        </w:rPr>
        <w:br w:type="page"/>
      </w:r>
    </w:p>
    <w:p w14:paraId="269F2127" w14:textId="483CCE6B" w:rsidR="00A770FA" w:rsidRDefault="00C23A33" w:rsidP="00DC7249">
      <w:pPr>
        <w:autoSpaceDE w:val="0"/>
        <w:autoSpaceDN w:val="0"/>
        <w:spacing w:after="0" w:line="240" w:lineRule="auto"/>
        <w:jc w:val="center"/>
        <w:rPr>
          <w:rFonts w:ascii="Times New Roman félkövér" w:eastAsia="Times New Roman" w:hAnsi="Times New Roman félkövér" w:cs="Times New Roman"/>
          <w:b/>
          <w:bCs/>
          <w:smallCaps/>
          <w:sz w:val="24"/>
          <w:szCs w:val="24"/>
          <w:lang w:eastAsia="hu-HU"/>
        </w:rPr>
      </w:pPr>
      <w:r w:rsidRPr="00C23A33">
        <w:rPr>
          <w:rFonts w:ascii="Times New Roman félkövér" w:eastAsia="Times New Roman" w:hAnsi="Times New Roman félkövér" w:cs="Times New Roman"/>
          <w:b/>
          <w:bCs/>
          <w:smallCaps/>
          <w:sz w:val="24"/>
          <w:szCs w:val="24"/>
          <w:lang w:eastAsia="hu-HU"/>
        </w:rPr>
        <w:lastRenderedPageBreak/>
        <w:t xml:space="preserve">Előterjesztés </w:t>
      </w:r>
      <w:r w:rsidR="005125D9">
        <w:rPr>
          <w:rFonts w:ascii="Times New Roman félkövér" w:eastAsia="Times New Roman" w:hAnsi="Times New Roman félkövér" w:cs="Times New Roman"/>
          <w:b/>
          <w:bCs/>
          <w:smallCaps/>
          <w:sz w:val="24"/>
          <w:szCs w:val="24"/>
          <w:lang w:eastAsia="hu-HU"/>
        </w:rPr>
        <w:t>bíráló</w:t>
      </w:r>
      <w:r w:rsidRPr="00C23A33">
        <w:rPr>
          <w:rFonts w:ascii="Times New Roman félkövér" w:eastAsia="Times New Roman" w:hAnsi="Times New Roman félkövér" w:cs="Times New Roman"/>
          <w:b/>
          <w:bCs/>
          <w:smallCaps/>
          <w:sz w:val="24"/>
          <w:szCs w:val="24"/>
          <w:lang w:eastAsia="hu-HU"/>
        </w:rPr>
        <w:t xml:space="preserve"> bizottságra </w:t>
      </w:r>
    </w:p>
    <w:p w14:paraId="41C78D11" w14:textId="77777777" w:rsidR="00237C4E" w:rsidRDefault="00237C4E" w:rsidP="00DC7249">
      <w:pPr>
        <w:autoSpaceDE w:val="0"/>
        <w:autoSpaceDN w:val="0"/>
        <w:spacing w:after="0" w:line="240" w:lineRule="auto"/>
        <w:rPr>
          <w:rFonts w:ascii="Times New Roman félkövér" w:eastAsia="Times New Roman" w:hAnsi="Times New Roman félkövér" w:cs="Times New Roman"/>
          <w:b/>
          <w:bCs/>
          <w:smallCaps/>
          <w:sz w:val="24"/>
          <w:szCs w:val="24"/>
          <w:lang w:eastAsia="hu-HU"/>
        </w:rPr>
      </w:pPr>
    </w:p>
    <w:p w14:paraId="1F7B8BFC" w14:textId="77777777" w:rsidR="005125D9" w:rsidRDefault="005125D9" w:rsidP="00DC7249">
      <w:pPr>
        <w:autoSpaceDE w:val="0"/>
        <w:autoSpaceDN w:val="0"/>
        <w:spacing w:after="0" w:line="240" w:lineRule="auto"/>
        <w:rPr>
          <w:rFonts w:ascii="Times New Roman félkövér" w:eastAsia="Times New Roman" w:hAnsi="Times New Roman félkövér" w:cs="Times New Roman"/>
          <w:b/>
          <w:bCs/>
          <w:sz w:val="24"/>
          <w:szCs w:val="24"/>
          <w:lang w:eastAsia="hu-HU"/>
        </w:rPr>
      </w:pPr>
      <w:r>
        <w:rPr>
          <w:rFonts w:ascii="Times New Roman félkövér" w:eastAsia="Times New Roman" w:hAnsi="Times New Roman félkövér" w:cs="Times New Roman"/>
          <w:b/>
          <w:bCs/>
          <w:smallCaps/>
          <w:sz w:val="24"/>
          <w:szCs w:val="24"/>
          <w:lang w:eastAsia="hu-HU"/>
        </w:rPr>
        <w:t xml:space="preserve">A </w:t>
      </w:r>
      <w:r w:rsidR="00237C4E">
        <w:rPr>
          <w:rFonts w:ascii="Times New Roman félkövér" w:eastAsia="Times New Roman" w:hAnsi="Times New Roman félkövér" w:cs="Times New Roman"/>
          <w:b/>
          <w:bCs/>
          <w:sz w:val="24"/>
          <w:szCs w:val="24"/>
          <w:lang w:eastAsia="hu-HU"/>
        </w:rPr>
        <w:t>disszertáció címe:</w:t>
      </w:r>
    </w:p>
    <w:p w14:paraId="61B60EF9" w14:textId="77777777" w:rsidR="00237C4E" w:rsidRDefault="00237C4E" w:rsidP="00DC7249">
      <w:pPr>
        <w:autoSpaceDE w:val="0"/>
        <w:autoSpaceDN w:val="0"/>
        <w:spacing w:after="0" w:line="240" w:lineRule="auto"/>
        <w:rPr>
          <w:rFonts w:ascii="Times New Roman félkövér" w:eastAsia="Times New Roman" w:hAnsi="Times New Roman félkövér" w:cs="Times New Roman"/>
          <w:b/>
          <w:bCs/>
          <w:sz w:val="24"/>
          <w:szCs w:val="24"/>
          <w:lang w:eastAsia="hu-HU"/>
        </w:rPr>
      </w:pPr>
    </w:p>
    <w:p w14:paraId="20694ACA" w14:textId="77777777" w:rsidR="00237C4E" w:rsidRPr="005125D9" w:rsidRDefault="00237C4E" w:rsidP="00DC7249">
      <w:pPr>
        <w:autoSpaceDE w:val="0"/>
        <w:autoSpaceDN w:val="0"/>
        <w:spacing w:after="0" w:line="240" w:lineRule="auto"/>
        <w:rPr>
          <w:rFonts w:ascii="Times New Roman félkövér" w:eastAsia="Times New Roman" w:hAnsi="Times New Roman félkövér" w:cs="Times New Roman"/>
          <w:b/>
          <w:bCs/>
          <w:sz w:val="24"/>
          <w:szCs w:val="24"/>
          <w:lang w:eastAsia="hu-HU"/>
        </w:rPr>
      </w:pPr>
    </w:p>
    <w:p w14:paraId="0266E32E" w14:textId="77777777" w:rsidR="00C23A33" w:rsidRDefault="00C23A33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Elnök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(egyet</w:t>
      </w:r>
      <w:r w:rsidR="005125D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emi tanár / professor emeritus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 neve, tudományos fokozata, elérhetősége:</w:t>
      </w:r>
    </w:p>
    <w:p w14:paraId="40260D3D" w14:textId="77777777" w:rsidR="00C23A33" w:rsidRDefault="00C23A33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0ED6B97A" w14:textId="77777777" w:rsidR="00237C4E" w:rsidRDefault="00237C4E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5E963F68" w14:textId="77777777" w:rsidR="00C23A33" w:rsidRDefault="00C23A33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23A3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Belső </w:t>
      </w:r>
      <w:r w:rsidR="00237C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bíráló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neve, tudományos fokozata, elérhetősége:</w:t>
      </w:r>
    </w:p>
    <w:p w14:paraId="450B5A90" w14:textId="77777777" w:rsidR="00C23A33" w:rsidRDefault="00C23A33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5F9E21B9" w14:textId="77777777" w:rsidR="00237C4E" w:rsidRDefault="00237C4E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5080A720" w14:textId="77777777" w:rsidR="00C23A33" w:rsidRDefault="00237C4E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Külső bíráló</w:t>
      </w:r>
      <w:r w:rsidR="00C23A3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neve, tudományos fokozata, elérhetősége:</w:t>
      </w:r>
    </w:p>
    <w:p w14:paraId="72984632" w14:textId="77777777" w:rsidR="00C23A33" w:rsidRDefault="00C23A33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56C9E89E" w14:textId="77777777" w:rsidR="00237C4E" w:rsidRDefault="00237C4E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1AEDEA5D" w14:textId="77777777" w:rsidR="00C23A33" w:rsidRDefault="00237C4E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Titkár</w:t>
      </w:r>
      <w:r w:rsidR="00C23A3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neve, tudományos fokozata, elérhetősége:</w:t>
      </w:r>
    </w:p>
    <w:p w14:paraId="3444BA04" w14:textId="77777777" w:rsidR="00C23A33" w:rsidRDefault="00C23A33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BA10930" w14:textId="77777777" w:rsidR="00992D55" w:rsidRDefault="00992D55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hu-HU"/>
        </w:rPr>
      </w:pPr>
    </w:p>
    <w:p w14:paraId="7BEA5931" w14:textId="77777777" w:rsidR="00237C4E" w:rsidRPr="00237C4E" w:rsidRDefault="00237C4E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Tag</w:t>
      </w:r>
      <w:r w:rsidRPr="00237C4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neve, tudományos fokozata, elérhetősége:</w:t>
      </w:r>
    </w:p>
    <w:p w14:paraId="686C9613" w14:textId="77777777" w:rsidR="00237C4E" w:rsidRPr="00237C4E" w:rsidRDefault="00237C4E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28C638AF" w14:textId="77777777" w:rsidR="00DC6107" w:rsidRDefault="00DC6107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57796CFC" w14:textId="4660BA83" w:rsidR="00237C4E" w:rsidRDefault="00402C29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További tagok</w:t>
      </w:r>
      <w:r w:rsidR="00237C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14:paraId="6856F076" w14:textId="77777777" w:rsidR="00237C4E" w:rsidRPr="00237C4E" w:rsidRDefault="00237C4E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37C4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1. neve, tudományos fokozata, elérhetősége:</w:t>
      </w:r>
    </w:p>
    <w:p w14:paraId="6A53D4CD" w14:textId="77777777" w:rsidR="00237C4E" w:rsidRDefault="00237C4E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2D17B8EE" w14:textId="77777777" w:rsidR="00237C4E" w:rsidRDefault="00237C4E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021E50FD" w14:textId="77777777" w:rsidR="00237C4E" w:rsidRDefault="00237C4E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2. neve, tudományos fokozata, elérhetősége:</w:t>
      </w:r>
    </w:p>
    <w:p w14:paraId="6015BB2C" w14:textId="77777777" w:rsidR="00237C4E" w:rsidRDefault="00237C4E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3CBA68D8" w14:textId="77777777" w:rsidR="00237C4E" w:rsidRDefault="00237C4E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5654F97D" w14:textId="77777777" w:rsidR="00992D55" w:rsidRDefault="00992D55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Doktori oktatási program vezetőjének ellenjegyzése:</w:t>
      </w:r>
    </w:p>
    <w:p w14:paraId="14F41425" w14:textId="77777777" w:rsidR="00992D55" w:rsidRDefault="00992D55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72B579D9" w14:textId="77777777" w:rsidR="00992D55" w:rsidRPr="00992D55" w:rsidRDefault="00992D55" w:rsidP="00DC72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Doktori iskola vezetőjének ellenjegyzése:</w:t>
      </w:r>
    </w:p>
    <w:sectPr w:rsidR="00992D55" w:rsidRPr="00992D55" w:rsidSect="00DC6107">
      <w:headerReference w:type="default" r:id="rId11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DB6A3" w14:textId="77777777" w:rsidR="0006161F" w:rsidRDefault="0006161F" w:rsidP="0006161F">
      <w:pPr>
        <w:spacing w:after="0" w:line="240" w:lineRule="auto"/>
      </w:pPr>
      <w:r>
        <w:separator/>
      </w:r>
    </w:p>
  </w:endnote>
  <w:endnote w:type="continuationSeparator" w:id="0">
    <w:p w14:paraId="789E30F7" w14:textId="77777777" w:rsidR="0006161F" w:rsidRDefault="0006161F" w:rsidP="0006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félkövér"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25987" w14:textId="77777777" w:rsidR="0006161F" w:rsidRDefault="0006161F" w:rsidP="0006161F">
      <w:pPr>
        <w:spacing w:after="0" w:line="240" w:lineRule="auto"/>
      </w:pPr>
      <w:r>
        <w:separator/>
      </w:r>
    </w:p>
  </w:footnote>
  <w:footnote w:type="continuationSeparator" w:id="0">
    <w:p w14:paraId="4D3B6D16" w14:textId="77777777" w:rsidR="0006161F" w:rsidRDefault="0006161F" w:rsidP="0006161F">
      <w:pPr>
        <w:spacing w:after="0" w:line="240" w:lineRule="auto"/>
      </w:pPr>
      <w:r>
        <w:continuationSeparator/>
      </w:r>
    </w:p>
  </w:footnote>
  <w:footnote w:id="1">
    <w:p w14:paraId="345C587C" w14:textId="77777777" w:rsidR="00956ECB" w:rsidRDefault="00956EC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956ECB">
        <w:t>A jelentkezési lapot nyomtatott betűkkel vagy írógéppel/számítógéppel kell kitölteni.</w:t>
      </w:r>
    </w:p>
  </w:footnote>
  <w:footnote w:id="2">
    <w:p w14:paraId="55BB5833" w14:textId="77777777" w:rsidR="00956ECB" w:rsidRDefault="00956EC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5125D9">
        <w:t>A megfelelő szöveg aláhúzandó.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E4DB7" w14:textId="60BE170E" w:rsidR="00DC7249" w:rsidRDefault="00DC7249" w:rsidP="00DC7249">
    <w:pPr>
      <w:pStyle w:val="lfej"/>
      <w:jc w:val="right"/>
    </w:pPr>
    <w:r w:rsidRPr="0006161F">
      <w:rPr>
        <w:rFonts w:ascii="Times New Roman" w:eastAsia="Times New Roman" w:hAnsi="Times New Roman" w:cs="Times New Roman"/>
        <w:sz w:val="24"/>
        <w:szCs w:val="24"/>
        <w:lang w:eastAsia="hu-HU"/>
      </w:rPr>
      <w:t>FI80798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8537A"/>
    <w:multiLevelType w:val="hybridMultilevel"/>
    <w:tmpl w:val="618491E8"/>
    <w:lvl w:ilvl="0" w:tplc="229618DE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37" w:hanging="360"/>
      </w:pPr>
    </w:lvl>
    <w:lvl w:ilvl="2" w:tplc="040E001B" w:tentative="1">
      <w:start w:val="1"/>
      <w:numFmt w:val="lowerRoman"/>
      <w:lvlText w:val="%3."/>
      <w:lvlJc w:val="right"/>
      <w:pPr>
        <w:ind w:left="1857" w:hanging="180"/>
      </w:pPr>
    </w:lvl>
    <w:lvl w:ilvl="3" w:tplc="040E000F" w:tentative="1">
      <w:start w:val="1"/>
      <w:numFmt w:val="decimal"/>
      <w:lvlText w:val="%4."/>
      <w:lvlJc w:val="left"/>
      <w:pPr>
        <w:ind w:left="2577" w:hanging="360"/>
      </w:pPr>
    </w:lvl>
    <w:lvl w:ilvl="4" w:tplc="040E0019" w:tentative="1">
      <w:start w:val="1"/>
      <w:numFmt w:val="lowerLetter"/>
      <w:lvlText w:val="%5."/>
      <w:lvlJc w:val="left"/>
      <w:pPr>
        <w:ind w:left="3297" w:hanging="360"/>
      </w:pPr>
    </w:lvl>
    <w:lvl w:ilvl="5" w:tplc="040E001B" w:tentative="1">
      <w:start w:val="1"/>
      <w:numFmt w:val="lowerRoman"/>
      <w:lvlText w:val="%6."/>
      <w:lvlJc w:val="right"/>
      <w:pPr>
        <w:ind w:left="4017" w:hanging="180"/>
      </w:pPr>
    </w:lvl>
    <w:lvl w:ilvl="6" w:tplc="040E000F" w:tentative="1">
      <w:start w:val="1"/>
      <w:numFmt w:val="decimal"/>
      <w:lvlText w:val="%7."/>
      <w:lvlJc w:val="left"/>
      <w:pPr>
        <w:ind w:left="4737" w:hanging="360"/>
      </w:pPr>
    </w:lvl>
    <w:lvl w:ilvl="7" w:tplc="040E0019" w:tentative="1">
      <w:start w:val="1"/>
      <w:numFmt w:val="lowerLetter"/>
      <w:lvlText w:val="%8."/>
      <w:lvlJc w:val="left"/>
      <w:pPr>
        <w:ind w:left="5457" w:hanging="360"/>
      </w:pPr>
    </w:lvl>
    <w:lvl w:ilvl="8" w:tplc="040E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475D7C9E"/>
    <w:multiLevelType w:val="hybridMultilevel"/>
    <w:tmpl w:val="7E562734"/>
    <w:lvl w:ilvl="0" w:tplc="CEA8923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37" w:hanging="360"/>
      </w:pPr>
    </w:lvl>
    <w:lvl w:ilvl="2" w:tplc="040E001B" w:tentative="1">
      <w:start w:val="1"/>
      <w:numFmt w:val="lowerRoman"/>
      <w:lvlText w:val="%3."/>
      <w:lvlJc w:val="right"/>
      <w:pPr>
        <w:ind w:left="1857" w:hanging="180"/>
      </w:pPr>
    </w:lvl>
    <w:lvl w:ilvl="3" w:tplc="040E000F" w:tentative="1">
      <w:start w:val="1"/>
      <w:numFmt w:val="decimal"/>
      <w:lvlText w:val="%4."/>
      <w:lvlJc w:val="left"/>
      <w:pPr>
        <w:ind w:left="2577" w:hanging="360"/>
      </w:pPr>
    </w:lvl>
    <w:lvl w:ilvl="4" w:tplc="040E0019" w:tentative="1">
      <w:start w:val="1"/>
      <w:numFmt w:val="lowerLetter"/>
      <w:lvlText w:val="%5."/>
      <w:lvlJc w:val="left"/>
      <w:pPr>
        <w:ind w:left="3297" w:hanging="360"/>
      </w:pPr>
    </w:lvl>
    <w:lvl w:ilvl="5" w:tplc="040E001B" w:tentative="1">
      <w:start w:val="1"/>
      <w:numFmt w:val="lowerRoman"/>
      <w:lvlText w:val="%6."/>
      <w:lvlJc w:val="right"/>
      <w:pPr>
        <w:ind w:left="4017" w:hanging="180"/>
      </w:pPr>
    </w:lvl>
    <w:lvl w:ilvl="6" w:tplc="040E000F" w:tentative="1">
      <w:start w:val="1"/>
      <w:numFmt w:val="decimal"/>
      <w:lvlText w:val="%7."/>
      <w:lvlJc w:val="left"/>
      <w:pPr>
        <w:ind w:left="4737" w:hanging="360"/>
      </w:pPr>
    </w:lvl>
    <w:lvl w:ilvl="7" w:tplc="040E0019" w:tentative="1">
      <w:start w:val="1"/>
      <w:numFmt w:val="lowerLetter"/>
      <w:lvlText w:val="%8."/>
      <w:lvlJc w:val="left"/>
      <w:pPr>
        <w:ind w:left="5457" w:hanging="360"/>
      </w:pPr>
    </w:lvl>
    <w:lvl w:ilvl="8" w:tplc="040E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901796967">
    <w:abstractNumId w:val="0"/>
  </w:num>
  <w:num w:numId="2" w16cid:durableId="1488134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1F"/>
    <w:rsid w:val="0006161F"/>
    <w:rsid w:val="00237C4E"/>
    <w:rsid w:val="00402C29"/>
    <w:rsid w:val="005125D9"/>
    <w:rsid w:val="00540399"/>
    <w:rsid w:val="005D2F2E"/>
    <w:rsid w:val="00956ECB"/>
    <w:rsid w:val="00992D55"/>
    <w:rsid w:val="00A770FA"/>
    <w:rsid w:val="00C23A33"/>
    <w:rsid w:val="00DC6107"/>
    <w:rsid w:val="00DC7249"/>
    <w:rsid w:val="00F3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2E4A"/>
  <w15:docId w15:val="{39AAB807-5E26-4079-8EC4-DD8160D1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06161F"/>
    <w:pPr>
      <w:autoSpaceDE w:val="0"/>
      <w:autoSpaceDN w:val="0"/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06161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06161F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956ECB"/>
    <w:pPr>
      <w:ind w:left="720"/>
      <w:contextualSpacing/>
    </w:pPr>
  </w:style>
  <w:style w:type="paragraph" w:styleId="Szvegtrzs">
    <w:name w:val="Body Text"/>
    <w:basedOn w:val="Norml"/>
    <w:link w:val="SzvegtrzsChar"/>
    <w:uiPriority w:val="1"/>
    <w:qFormat/>
    <w:rsid w:val="00DC72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DC7249"/>
    <w:rPr>
      <w:rFonts w:ascii="Times New Roman" w:eastAsia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DC7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7249"/>
  </w:style>
  <w:style w:type="paragraph" w:styleId="llb">
    <w:name w:val="footer"/>
    <w:basedOn w:val="Norml"/>
    <w:link w:val="llbChar"/>
    <w:uiPriority w:val="99"/>
    <w:unhideWhenUsed/>
    <w:rsid w:val="00DC7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7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lte.hu/phd-dokumentumok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elte.hu/file/elte_cimer_ff_fejlechez.jpg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EB36C-7995-4E06-8B0C-50169D71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Stipich Béla Tamás</dc:creator>
  <cp:lastModifiedBy>Izsákné Formanek Zsuzsanna</cp:lastModifiedBy>
  <cp:revision>3</cp:revision>
  <dcterms:created xsi:type="dcterms:W3CDTF">2025-07-14T09:22:00Z</dcterms:created>
  <dcterms:modified xsi:type="dcterms:W3CDTF">2025-07-14T11:40:00Z</dcterms:modified>
</cp:coreProperties>
</file>